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075DA">
      <w:r>
        <w:t>SvD 4/12</w:t>
      </w:r>
    </w:p>
    <w:p w:rsidR="00137F6F" w:rsidRDefault="0037234E">
      <w:r>
        <w:t xml:space="preserve">Se: </w:t>
      </w:r>
      <w:r w:rsidRPr="0037234E">
        <w:t xml:space="preserve">1946-12-03 Reports West </w:t>
      </w:r>
      <w:proofErr w:type="spellStart"/>
      <w:r w:rsidRPr="0037234E">
        <w:t>coast</w:t>
      </w:r>
      <w:proofErr w:type="spellEnd"/>
      <w:r w:rsidRPr="0037234E">
        <w:t xml:space="preserve"> Svenska Dagbladet</w:t>
      </w:r>
    </w:p>
    <w:p w:rsidR="00137F6F" w:rsidRDefault="00137F6F" w:rsidP="00137F6F"/>
    <w:p w:rsidR="00137F6F" w:rsidRDefault="00137F6F" w:rsidP="00137F6F">
      <w:proofErr w:type="spellStart"/>
      <w:r>
        <w:t>St.-T</w:t>
      </w:r>
      <w:proofErr w:type="spellEnd"/>
      <w:r>
        <w:t xml:space="preserve"> 4/12</w:t>
      </w:r>
    </w:p>
    <w:p w:rsidR="00137F6F" w:rsidRDefault="00137F6F" w:rsidP="00137F6F">
      <w:r>
        <w:t>Spökprojektil på västkusten</w:t>
      </w:r>
    </w:p>
    <w:p w:rsidR="00137F6F" w:rsidRDefault="00137F6F" w:rsidP="00137F6F">
      <w:r>
        <w:t>En ovanligt starkt lysande cigarrformad eldkula passerade vid 18.30-tiden på tisdagen in över Västkusten och iakttogs bl. a. i Göteborg, Bohuslän och hela Småland.  Det bländande skenet lyste upp de trakter som berördes av fenomenet så kraftigt att det rapporteras från Aneby i Småland att det aldrig tidigare varit så ljust i bygden. På flera ställen uppfattades ett surrande ljud och även andra iakttagelser anses tyda på att det är fråga om en rymdprojektil.</w:t>
      </w:r>
    </w:p>
    <w:p w:rsidR="00137F6F" w:rsidRDefault="00137F6F" w:rsidP="00137F6F">
      <w:r>
        <w:t xml:space="preserve">Se: </w:t>
      </w:r>
      <w:r w:rsidRPr="0037234E">
        <w:t xml:space="preserve">1946-12-03 Reports </w:t>
      </w:r>
      <w:proofErr w:type="spellStart"/>
      <w:r w:rsidRPr="0037234E">
        <w:t>fireball</w:t>
      </w:r>
      <w:proofErr w:type="spellEnd"/>
      <w:r w:rsidRPr="0037234E">
        <w:t xml:space="preserve"> Gothenburg </w:t>
      </w:r>
      <w:proofErr w:type="spellStart"/>
      <w:r w:rsidRPr="0037234E">
        <w:t>StockholmsTidningen</w:t>
      </w:r>
      <w:proofErr w:type="spellEnd"/>
    </w:p>
    <w:p w:rsidR="00433BD0" w:rsidRDefault="00433BD0"/>
    <w:p w:rsidR="00433BD0" w:rsidRDefault="00433BD0"/>
    <w:p w:rsidR="00433BD0" w:rsidRDefault="00433BD0">
      <w:r>
        <w:br w:type="page"/>
      </w:r>
    </w:p>
    <w:p w:rsidR="00137F6F" w:rsidRDefault="00137F6F"/>
    <w:p w:rsidR="00137F6F" w:rsidRDefault="00137F6F">
      <w:r>
        <w:br w:type="page"/>
      </w:r>
    </w:p>
    <w:p w:rsidR="00BF3A23" w:rsidRDefault="00433BD0">
      <w:r>
        <w:lastRenderedPageBreak/>
        <w:t>DN 5/12</w:t>
      </w:r>
    </w:p>
    <w:p w:rsidR="00433BD0" w:rsidRDefault="00433BD0">
      <w:r>
        <w:t>Grön, flygande kula med lysande svans</w:t>
      </w:r>
    </w:p>
    <w:p w:rsidR="00433BD0" w:rsidRDefault="00433BD0">
      <w:r>
        <w:t>KARLSHAMN, onsdag.</w:t>
      </w:r>
    </w:p>
    <w:p w:rsidR="00433BD0" w:rsidRDefault="00433BD0">
      <w:r>
        <w:t xml:space="preserve">TT. Ett meteorfall som möjligen  kan sättas i samband med iakttagelsen i Göteborgstrakten av en spökraket observerades enligt Sydsvenska Dagbladet på tisdagskvällen av en textilarbetare i </w:t>
      </w:r>
      <w:proofErr w:type="spellStart"/>
      <w:r>
        <w:t>Svängsta</w:t>
      </w:r>
      <w:proofErr w:type="spellEnd"/>
      <w:r>
        <w:t>. Denne såg vid 18.30-tiden på norra himlavalvet</w:t>
      </w:r>
      <w:r w:rsidR="00BC481B">
        <w:t xml:space="preserve"> på låg höjd över horisonten en flygande kula explodera under utvecklande av ett nästa bländande grönaktigt sken. Detta upplöstes i en svans av lysande partiklar, som enligt iakttagarens uppfattning slocknade under 10 à 20 sekunder.</w:t>
      </w:r>
    </w:p>
    <w:p w:rsidR="001348E8" w:rsidRDefault="00BC481B">
      <w:r>
        <w:t>Två raketprojektiler iakttogs på onsdagsförmiddagen i Mellansverige av ett sällskap på fyra personer. Projektilerna var klotformade och steg upp över en molnbank samt beskrev en cirkelbåge över den molnfria delen av himlen för att sedan åter försvinna bakom molnbanken. Klotet efterlämnade en rökstrimma, som klart avtecknade sig mot himlen under ca 15 minuter.</w:t>
      </w:r>
    </w:p>
    <w:p w:rsidR="00F63855" w:rsidRDefault="00F63855"/>
    <w:p w:rsidR="00F63855" w:rsidRDefault="00F63855">
      <w:r>
        <w:br w:type="page"/>
      </w:r>
    </w:p>
    <w:p w:rsidR="00F63855" w:rsidRDefault="001348E8">
      <w:r>
        <w:lastRenderedPageBreak/>
        <w:br w:type="page"/>
      </w:r>
    </w:p>
    <w:p w:rsidR="001348E8" w:rsidRDefault="00F63855">
      <w:r>
        <w:lastRenderedPageBreak/>
        <w:t>Meteor eller bomb ingen sinnesvilla</w:t>
      </w:r>
    </w:p>
    <w:p w:rsidR="00F63855" w:rsidRDefault="00F63855">
      <w:r>
        <w:t>- Själva har vi fått in två rapporter om flygande bomber eller meteorer eller vad det nu kan röra sig om, en från Lysekil och en från Götene, vilka båda talar om ett föremål som passerat på stor höjd och haft ett magnesiumliknande ljus, säger man på Militärstabernas luftförsvarsavdelning med anledning av tisdagskvällens rapporter från skilda platser i södra Sverige.</w:t>
      </w:r>
    </w:p>
    <w:p w:rsidR="00F63855" w:rsidRDefault="00F63855">
      <w:r>
        <w:t>Uppenbart kan man inte avfärda iakttagelserna som hallucinationer, därtill är de alltför samstämmiga både med avseende på tid, höjd och ljusverkan. Vi håller nu på att sammanställa alla meddelandena i morgontidningarna med de två vi fått direkt för att söka skapa oss en uppfattning om eventuell färdriktning på föremålet, och sedan kommer vi att sätta oss i förbindelse med både astronomer och meteorologer för att höra vad de har för uppfattning. Någon rapport om nedslag har inte inkommit.</w:t>
      </w:r>
    </w:p>
    <w:p w:rsidR="00F63855" w:rsidRDefault="00B375B4">
      <w:r>
        <w:t xml:space="preserve">"Flygande kula" över </w:t>
      </w:r>
      <w:proofErr w:type="spellStart"/>
      <w:r>
        <w:t>Svängsta</w:t>
      </w:r>
      <w:proofErr w:type="spellEnd"/>
      <w:r>
        <w:t>.</w:t>
      </w:r>
    </w:p>
    <w:p w:rsidR="00001FDF" w:rsidRDefault="00B375B4">
      <w:r>
        <w:t>KARLSKRONA, onsdag (Expressen)</w:t>
      </w:r>
      <w:r>
        <w:br/>
        <w:t xml:space="preserve">Något som liknade ett vackert meteorfall, men som med säkerhet anses vara en s.k. spökraket iakttogs på tisdagskvällen på norra himlavalvet i </w:t>
      </w:r>
      <w:proofErr w:type="spellStart"/>
      <w:r>
        <w:t>Svängsta</w:t>
      </w:r>
      <w:proofErr w:type="spellEnd"/>
      <w:r>
        <w:t xml:space="preserve"> av textilarbetaren Joel Björnsson. Vid 18.30-tiden såg han en flygande kula explodera med ett starkt grönaktigt sken som följdes av en lång svans av lysande partiklar. Dessa försvann inom uppskattningsvis 10 à 20 sekunder. Jönsson iakttog inget ljud och bedömer avståndet som mycket stort.</w:t>
      </w:r>
    </w:p>
    <w:p w:rsidR="00001FDF" w:rsidRDefault="00001FDF">
      <w:r>
        <w:br w:type="page"/>
      </w:r>
    </w:p>
    <w:p w:rsidR="00B375B4" w:rsidRPr="00921745" w:rsidRDefault="00921745">
      <w:pPr>
        <w:rPr>
          <w:lang w:val="en-US"/>
        </w:rPr>
      </w:pPr>
      <w:r w:rsidRPr="00921745">
        <w:rPr>
          <w:lang w:val="en-US"/>
        </w:rPr>
        <w:lastRenderedPageBreak/>
        <w:t>Meteor or bomb - it's no illusion</w:t>
      </w:r>
    </w:p>
    <w:p w:rsidR="00921745" w:rsidRDefault="00921745">
      <w:pPr>
        <w:rPr>
          <w:lang w:val="en-US"/>
        </w:rPr>
      </w:pPr>
      <w:r>
        <w:rPr>
          <w:lang w:val="en-US"/>
        </w:rPr>
        <w:t xml:space="preserve">- We have received two reports of flying bombs or meteors or whatever if may be, one from </w:t>
      </w:r>
      <w:proofErr w:type="spellStart"/>
      <w:r>
        <w:rPr>
          <w:lang w:val="en-US"/>
        </w:rPr>
        <w:t>Lysekil</w:t>
      </w:r>
      <w:proofErr w:type="spellEnd"/>
      <w:r>
        <w:rPr>
          <w:lang w:val="en-US"/>
        </w:rPr>
        <w:t xml:space="preserve"> and one from </w:t>
      </w:r>
      <w:proofErr w:type="spellStart"/>
      <w:r>
        <w:rPr>
          <w:lang w:val="en-US"/>
        </w:rPr>
        <w:t>Götene</w:t>
      </w:r>
      <w:proofErr w:type="spellEnd"/>
      <w:r>
        <w:rPr>
          <w:lang w:val="en-US"/>
        </w:rPr>
        <w:t>, both speak for an object passing at high altitude and having a magnesium like light, they say at the military staff's air defense department, on account of Tuesday evening's reports from separate places in southern Sweden.</w:t>
      </w:r>
    </w:p>
    <w:p w:rsidR="00A747E5" w:rsidRDefault="00A747E5">
      <w:pPr>
        <w:rPr>
          <w:lang w:val="en-US"/>
        </w:rPr>
      </w:pPr>
      <w:r>
        <w:rPr>
          <w:lang w:val="en-US"/>
        </w:rPr>
        <w:t>It's obvious that the observations can't be dismissed as hallucinations, as they are all too coherent in regards to both time, altitude and appearance. We're currently compiling the reports of the morning newspapers along with the two we received directly, to get an idea of the direction of the object, and then we will be in touch with both astronomers and meteorologists to hear their view. No reports of impact have arrived yet.</w:t>
      </w:r>
    </w:p>
    <w:p w:rsidR="00A747E5" w:rsidRDefault="00A747E5">
      <w:pPr>
        <w:rPr>
          <w:lang w:val="en-US"/>
        </w:rPr>
      </w:pPr>
      <w:r>
        <w:rPr>
          <w:lang w:val="en-US"/>
        </w:rPr>
        <w:t xml:space="preserve">"Flying orb" above </w:t>
      </w:r>
      <w:proofErr w:type="spellStart"/>
      <w:r>
        <w:rPr>
          <w:lang w:val="en-US"/>
        </w:rPr>
        <w:t>Svängsta</w:t>
      </w:r>
      <w:proofErr w:type="spellEnd"/>
    </w:p>
    <w:p w:rsidR="00A747E5" w:rsidRPr="00921745" w:rsidRDefault="00A747E5">
      <w:pPr>
        <w:rPr>
          <w:lang w:val="en-US"/>
        </w:rPr>
      </w:pPr>
      <w:r>
        <w:rPr>
          <w:lang w:val="en-US"/>
        </w:rPr>
        <w:t>KARLSKRONA, Wednesday (</w:t>
      </w:r>
      <w:proofErr w:type="spellStart"/>
      <w:r>
        <w:rPr>
          <w:lang w:val="en-US"/>
        </w:rPr>
        <w:t>Expressen</w:t>
      </w:r>
      <w:proofErr w:type="spellEnd"/>
      <w:r>
        <w:rPr>
          <w:lang w:val="en-US"/>
        </w:rPr>
        <w:t>)</w:t>
      </w:r>
      <w:r>
        <w:rPr>
          <w:lang w:val="en-US"/>
        </w:rPr>
        <w:br/>
        <w:t>Something rese</w:t>
      </w:r>
      <w:r w:rsidR="003625AA">
        <w:rPr>
          <w:lang w:val="en-US"/>
        </w:rPr>
        <w:t>mbling</w:t>
      </w:r>
      <w:r>
        <w:rPr>
          <w:lang w:val="en-US"/>
        </w:rPr>
        <w:t xml:space="preserve"> a b</w:t>
      </w:r>
      <w:r w:rsidR="003625AA">
        <w:rPr>
          <w:lang w:val="en-US"/>
        </w:rPr>
        <w:t xml:space="preserve">eautiful shooting star, but which can with certainty be considered a so called ghost rocket, was observed Tuesday night in the northern skies of </w:t>
      </w:r>
      <w:proofErr w:type="spellStart"/>
      <w:r w:rsidR="003625AA">
        <w:rPr>
          <w:lang w:val="en-US"/>
        </w:rPr>
        <w:t>Svängsta</w:t>
      </w:r>
      <w:proofErr w:type="spellEnd"/>
      <w:r w:rsidR="003625AA">
        <w:rPr>
          <w:lang w:val="en-US"/>
        </w:rPr>
        <w:t xml:space="preserve"> by textile worker Joel </w:t>
      </w:r>
      <w:proofErr w:type="spellStart"/>
      <w:r w:rsidR="003625AA">
        <w:rPr>
          <w:lang w:val="en-US"/>
        </w:rPr>
        <w:t>Björnsson</w:t>
      </w:r>
      <w:proofErr w:type="spellEnd"/>
      <w:r w:rsidR="003625AA">
        <w:rPr>
          <w:lang w:val="en-US"/>
        </w:rPr>
        <w:t xml:space="preserve">. At around 18:30 he saw a flying orb explode into a strong greenish light followed by a long tail of glowing particles. These disappeared within around 10 or 20 seconds. </w:t>
      </w:r>
      <w:proofErr w:type="spellStart"/>
      <w:r w:rsidR="003625AA">
        <w:rPr>
          <w:lang w:val="en-US"/>
        </w:rPr>
        <w:t>Jönsson</w:t>
      </w:r>
      <w:proofErr w:type="spellEnd"/>
      <w:r w:rsidR="003625AA">
        <w:rPr>
          <w:lang w:val="en-US"/>
        </w:rPr>
        <w:t xml:space="preserve"> could not perceive any sound and considers the distance very long.</w:t>
      </w:r>
    </w:p>
    <w:sectPr w:rsidR="00A747E5" w:rsidRPr="0092174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075DA"/>
    <w:rsid w:val="00001FDF"/>
    <w:rsid w:val="001348E8"/>
    <w:rsid w:val="00137F6F"/>
    <w:rsid w:val="00253552"/>
    <w:rsid w:val="00342FC2"/>
    <w:rsid w:val="003625AA"/>
    <w:rsid w:val="0037234E"/>
    <w:rsid w:val="00433BD0"/>
    <w:rsid w:val="006075DA"/>
    <w:rsid w:val="007476FA"/>
    <w:rsid w:val="008977CE"/>
    <w:rsid w:val="00921745"/>
    <w:rsid w:val="009642D6"/>
    <w:rsid w:val="00A747E5"/>
    <w:rsid w:val="00B375B4"/>
    <w:rsid w:val="00BC481B"/>
    <w:rsid w:val="00BF3A23"/>
    <w:rsid w:val="00C578F2"/>
    <w:rsid w:val="00C74041"/>
    <w:rsid w:val="00CC421A"/>
    <w:rsid w:val="00F6385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678</Words>
  <Characters>3594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2014-08-06T11:14:00Z</dcterms:created>
  <dcterms:modified xsi:type="dcterms:W3CDTF">2015-05-06T11:53:00Z</dcterms:modified>
</cp:coreProperties>
</file>